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58" w:rsidRDefault="0087149B" w:rsidP="0087149B">
      <w:pPr>
        <w:tabs>
          <w:tab w:val="left" w:pos="6888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-307340</wp:posOffset>
            </wp:positionH>
            <wp:positionV relativeFrom="paragraph">
              <wp:posOffset>-359410</wp:posOffset>
            </wp:positionV>
            <wp:extent cx="4850765" cy="2988310"/>
            <wp:effectExtent l="38100" t="0" r="26035" b="897890"/>
            <wp:wrapNone/>
            <wp:docPr id="1" name="Рисунок 1" descr="https://shuwany.rs/wp-content/uploads/2014/10/1298126297_rosomah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uwany.rs/wp-content/uploads/2014/10/1298126297_rosomaha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765" cy="29883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4709795</wp:posOffset>
            </wp:positionH>
            <wp:positionV relativeFrom="paragraph">
              <wp:posOffset>-362585</wp:posOffset>
            </wp:positionV>
            <wp:extent cx="2224405" cy="2969260"/>
            <wp:effectExtent l="38100" t="0" r="23495" b="897890"/>
            <wp:wrapNone/>
            <wp:docPr id="4" name="Рисунок 4" descr="https://media.istockphoto.com/photos/wolverine-picture-id512422607?k=6&amp;m=512422607&amp;s=612x612&amp;w=0&amp;h=GLG8XTs_78fV3qJE8bK4wK7fERr8tplGVsIbnZalj_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dia.istockphoto.com/photos/wolverine-picture-id512422607?k=6&amp;m=512422607&amp;s=612x612&amp;w=0&amp;h=GLG8XTs_78fV3qJE8bK4wK7fERr8tplGVsIbnZalj_A=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29692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tab/>
      </w:r>
    </w:p>
    <w:p w:rsidR="004E2858" w:rsidRPr="004E2858" w:rsidRDefault="004E2858" w:rsidP="004E2858"/>
    <w:p w:rsidR="004E2858" w:rsidRPr="004E2858" w:rsidRDefault="004E2858" w:rsidP="004E2858"/>
    <w:p w:rsidR="004E2858" w:rsidRPr="004E2858" w:rsidRDefault="004E2858" w:rsidP="004E2858"/>
    <w:p w:rsidR="004E2858" w:rsidRPr="004E2858" w:rsidRDefault="004E2858" w:rsidP="004E2858"/>
    <w:p w:rsidR="004E2858" w:rsidRPr="004E2858" w:rsidRDefault="004E2858" w:rsidP="004E2858"/>
    <w:p w:rsidR="004E2858" w:rsidRPr="004E2858" w:rsidRDefault="004E2858" w:rsidP="004E2858"/>
    <w:p w:rsidR="004E2858" w:rsidRPr="004E2858" w:rsidRDefault="004E2858" w:rsidP="004E2858"/>
    <w:p w:rsidR="004E2858" w:rsidRPr="004E2858" w:rsidRDefault="004E2858" w:rsidP="004E2858"/>
    <w:p w:rsidR="00DD5CA0" w:rsidRPr="00685C28" w:rsidRDefault="004E2858" w:rsidP="00685C28">
      <w:pPr>
        <w:tabs>
          <w:tab w:val="left" w:pos="992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685C28">
        <w:rPr>
          <w:rFonts w:ascii="Comic Sans MS" w:hAnsi="Comic Sans MS"/>
          <w:b/>
          <w:sz w:val="24"/>
          <w:szCs w:val="24"/>
        </w:rPr>
        <w:t>Здравствуй, мой юный друг Иван!</w:t>
      </w:r>
    </w:p>
    <w:p w:rsidR="00214A49" w:rsidRPr="00685C28" w:rsidRDefault="00214A49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 xml:space="preserve">Спешу поблагодарить тебя за письмо! Я был приятно удивлен, когда меня вызвали в нашу лесную почту. Скажу по секрету, я еще ни разу не получал настоящих писем. Мне пришлось даже немного подготовиться и поспрашивать у других обитателей леса, как правильно писать письмо. Поэтому я бы хотел ответить на твои вопросы и </w:t>
      </w:r>
      <w:proofErr w:type="gramStart"/>
      <w:r w:rsidRPr="00685C28">
        <w:rPr>
          <w:rFonts w:ascii="Comic Sans MS" w:hAnsi="Comic Sans MS"/>
          <w:sz w:val="20"/>
          <w:szCs w:val="20"/>
        </w:rPr>
        <w:t>рассказать</w:t>
      </w:r>
      <w:proofErr w:type="gramEnd"/>
      <w:r w:rsidRPr="00685C28">
        <w:rPr>
          <w:rFonts w:ascii="Comic Sans MS" w:hAnsi="Comic Sans MS"/>
          <w:sz w:val="20"/>
          <w:szCs w:val="20"/>
        </w:rPr>
        <w:t xml:space="preserve"> немного о себе. Начнем? </w:t>
      </w:r>
      <w:r w:rsidRPr="00685C28">
        <w:rPr>
          <w:rFonts w:ascii="Comic Sans MS" w:hAnsi="Comic Sans MS"/>
          <w:sz w:val="20"/>
          <w:szCs w:val="20"/>
        </w:rPr>
        <w:sym w:font="Wingdings" w:char="F04A"/>
      </w:r>
      <w:r w:rsidR="00C93754" w:rsidRPr="00685C28">
        <w:rPr>
          <w:rFonts w:ascii="Comic Sans MS" w:hAnsi="Comic Sans MS"/>
          <w:sz w:val="20"/>
          <w:szCs w:val="20"/>
        </w:rPr>
        <w:t xml:space="preserve"> А для начала я представлюсь.</w:t>
      </w:r>
    </w:p>
    <w:p w:rsidR="00C93754" w:rsidRPr="00685C28" w:rsidRDefault="00C93754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 xml:space="preserve">Я – росомаха, самый крупный хищник семейства Куниц. Размером я со среднюю собаку, внешне похож на маленького медведя, но только в отличие от него у меня длинный хвост и он ох как пушист! </w:t>
      </w:r>
    </w:p>
    <w:p w:rsidR="00C93754" w:rsidRPr="00685C28" w:rsidRDefault="00C93754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685C28">
        <w:rPr>
          <w:rFonts w:ascii="Comic Sans MS" w:hAnsi="Comic Sans MS"/>
          <w:sz w:val="20"/>
          <w:szCs w:val="20"/>
        </w:rPr>
        <w:t>Окраска моего тела от буровато-серого до почти черного цвета.</w:t>
      </w:r>
      <w:proofErr w:type="gramEnd"/>
      <w:r w:rsidRPr="00685C28">
        <w:rPr>
          <w:rFonts w:ascii="Comic Sans MS" w:hAnsi="Comic Sans MS"/>
          <w:sz w:val="20"/>
          <w:szCs w:val="20"/>
        </w:rPr>
        <w:t xml:space="preserve"> Еще есть желтоватые полосы по бокам и светлая метка поперек лба. </w:t>
      </w:r>
      <w:proofErr w:type="gramStart"/>
      <w:r w:rsidR="00747AC0" w:rsidRPr="00685C28">
        <w:rPr>
          <w:rFonts w:ascii="Comic Sans MS" w:hAnsi="Comic Sans MS"/>
          <w:sz w:val="20"/>
          <w:szCs w:val="20"/>
        </w:rPr>
        <w:t>Отпечатки передних лап схожи с медвежьими, они широкие с хорошо выраженными когтями и маленькой пяткой.</w:t>
      </w:r>
      <w:proofErr w:type="gramEnd"/>
      <w:r w:rsidR="008C31CA" w:rsidRPr="00685C28">
        <w:rPr>
          <w:rFonts w:ascii="Comic Sans MS" w:hAnsi="Comic Sans MS"/>
          <w:sz w:val="20"/>
          <w:szCs w:val="20"/>
        </w:rPr>
        <w:t xml:space="preserve"> У меня острое зрение, слух и отличное чутье. Если люди общаются с помощью издаваемых звуков, в том числе слов, то мы, росомахи, общаемся с помощью звуков, похожих на лисье тявканье.</w:t>
      </w:r>
      <w:r w:rsidR="00747AC0" w:rsidRPr="00685C28">
        <w:rPr>
          <w:rFonts w:ascii="Comic Sans MS" w:hAnsi="Comic Sans MS"/>
          <w:sz w:val="20"/>
          <w:szCs w:val="20"/>
        </w:rPr>
        <w:t xml:space="preserve"> Знаешь л</w:t>
      </w:r>
      <w:r w:rsidRPr="00685C28">
        <w:rPr>
          <w:rFonts w:ascii="Comic Sans MS" w:hAnsi="Comic Sans MS"/>
          <w:sz w:val="20"/>
          <w:szCs w:val="20"/>
        </w:rPr>
        <w:t xml:space="preserve">и ты, что я прекрасно лазаю по деревьям? А еще я невероятно вынослив и за одну ночь могу пройти свыше 30 километров. </w:t>
      </w:r>
    </w:p>
    <w:p w:rsidR="00747AC0" w:rsidRPr="00685C28" w:rsidRDefault="00747AC0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 xml:space="preserve">Живу я в национальном парке «Таганай», не так уж и далеко от тебя. Встретить меня можно в юрминском подгольцовье (Юрминский хребет, северная часть национального парка) и на </w:t>
      </w:r>
      <w:proofErr w:type="gramStart"/>
      <w:r w:rsidRPr="00685C28">
        <w:rPr>
          <w:rFonts w:ascii="Comic Sans MS" w:hAnsi="Comic Sans MS"/>
          <w:sz w:val="20"/>
          <w:szCs w:val="20"/>
        </w:rPr>
        <w:t>Дальнем</w:t>
      </w:r>
      <w:proofErr w:type="gramEnd"/>
      <w:r w:rsidRPr="00685C28">
        <w:rPr>
          <w:rFonts w:ascii="Comic Sans MS" w:hAnsi="Comic Sans MS"/>
          <w:sz w:val="20"/>
          <w:szCs w:val="20"/>
        </w:rPr>
        <w:t xml:space="preserve"> Таганае (хребет Большой Таганай, тундра).</w:t>
      </w:r>
      <w:r w:rsidR="00F1126E" w:rsidRPr="00685C28">
        <w:rPr>
          <w:rFonts w:ascii="Comic Sans MS" w:hAnsi="Comic Sans MS"/>
          <w:sz w:val="20"/>
          <w:szCs w:val="20"/>
        </w:rPr>
        <w:t xml:space="preserve"> Свое жилище устраиваю под вывороченными корнями, в расщелинах скал. Одним словом, мое логово в укромном месте. </w:t>
      </w:r>
    </w:p>
    <w:p w:rsidR="0042333C" w:rsidRPr="00685C28" w:rsidRDefault="0042333C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>Я всеяден. Но чаще всего в моем рационе можно встретить – остатки добычи крупных хищников. Ловлю зайцев, тетеревов, рябчиков, грызунов всяких, реже – могу напасть и на косулю. Летом в моем меню появляется разнообразие – поедаю птичьи яйца, личинки ос, ягоды, могу ловить рыбу (благо, рек в нашем национальном парке хватает).</w:t>
      </w:r>
    </w:p>
    <w:p w:rsidR="00A71697" w:rsidRPr="00685C28" w:rsidRDefault="00A71697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>Мой мех очень ценен и желаем для охотника. Но мне беспокоится не о чем, ведь я живу на заповедной территории, где категорически запрещена охота.</w:t>
      </w:r>
    </w:p>
    <w:p w:rsidR="00D22FDE" w:rsidRPr="00685C28" w:rsidRDefault="00D22FDE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 xml:space="preserve">А еще мне стало известно, что </w:t>
      </w:r>
      <w:r w:rsidR="00D304D4" w:rsidRPr="00685C28">
        <w:rPr>
          <w:rFonts w:ascii="Comic Sans MS" w:hAnsi="Comic Sans MS"/>
          <w:sz w:val="20"/>
          <w:szCs w:val="20"/>
        </w:rPr>
        <w:t xml:space="preserve">персонажа из комиксов </w:t>
      </w:r>
      <w:proofErr w:type="spellStart"/>
      <w:r w:rsidR="00D304D4" w:rsidRPr="00685C28">
        <w:rPr>
          <w:rFonts w:ascii="Comic Sans MS" w:hAnsi="Comic Sans MS"/>
          <w:sz w:val="20"/>
          <w:szCs w:val="20"/>
        </w:rPr>
        <w:t>Марвэл</w:t>
      </w:r>
      <w:proofErr w:type="spellEnd"/>
      <w:r w:rsidR="00D304D4" w:rsidRPr="00685C28">
        <w:rPr>
          <w:rFonts w:ascii="Comic Sans MS" w:hAnsi="Comic Sans MS"/>
          <w:sz w:val="20"/>
          <w:szCs w:val="20"/>
        </w:rPr>
        <w:t xml:space="preserve"> тоже зовут Росомаха. Видел или читал эти комиксы?</w:t>
      </w:r>
    </w:p>
    <w:p w:rsidR="00747AC0" w:rsidRPr="00685C28" w:rsidRDefault="00F1126E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 xml:space="preserve">Ты уже много обо мне знаешь, наверное, где-то читал или смотрел документальный фильм о живой природе. </w:t>
      </w:r>
      <w:r w:rsidR="000411CB" w:rsidRPr="00685C28">
        <w:rPr>
          <w:rFonts w:ascii="Comic Sans MS" w:hAnsi="Comic Sans MS"/>
          <w:sz w:val="20"/>
          <w:szCs w:val="20"/>
        </w:rPr>
        <w:t>Поэтому удивить мне тебя особо нечем уже. Если у тебя появятся вопросы, то пиши мне. Буду рад.</w:t>
      </w:r>
    </w:p>
    <w:p w:rsidR="00F1126E" w:rsidRPr="00685C28" w:rsidRDefault="000411CB" w:rsidP="00685C28">
      <w:pPr>
        <w:tabs>
          <w:tab w:val="left" w:pos="992"/>
        </w:tabs>
        <w:spacing w:line="240" w:lineRule="auto"/>
        <w:rPr>
          <w:rFonts w:ascii="Comic Sans MS" w:hAnsi="Comic Sans MS"/>
          <w:sz w:val="20"/>
          <w:szCs w:val="20"/>
        </w:rPr>
      </w:pPr>
      <w:r w:rsidRPr="00685C28">
        <w:rPr>
          <w:rFonts w:ascii="Comic Sans MS" w:hAnsi="Comic Sans MS"/>
          <w:sz w:val="20"/>
          <w:szCs w:val="20"/>
        </w:rPr>
        <w:t>А на прощание тебе мои пожелания – учись хорошо и слушайся старших. До новых встреч!</w:t>
      </w:r>
    </w:p>
    <w:sectPr w:rsidR="00F1126E" w:rsidRPr="00685C28" w:rsidSect="007A5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5C81"/>
    <w:rsid w:val="000411CB"/>
    <w:rsid w:val="00214A49"/>
    <w:rsid w:val="0042333C"/>
    <w:rsid w:val="004E2858"/>
    <w:rsid w:val="00685C28"/>
    <w:rsid w:val="00747AC0"/>
    <w:rsid w:val="007A5C81"/>
    <w:rsid w:val="0087149B"/>
    <w:rsid w:val="008C31CA"/>
    <w:rsid w:val="00A71697"/>
    <w:rsid w:val="00C93754"/>
    <w:rsid w:val="00D22FDE"/>
    <w:rsid w:val="00D304D4"/>
    <w:rsid w:val="00DD5CA0"/>
    <w:rsid w:val="00F1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1126E"/>
    <w:rPr>
      <w:color w:val="0000FF"/>
      <w:u w:val="single"/>
    </w:rPr>
  </w:style>
  <w:style w:type="character" w:customStyle="1" w:styleId="nowrap">
    <w:name w:val="nowrap"/>
    <w:basedOn w:val="a0"/>
    <w:rsid w:val="00F112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Les-05</dc:creator>
  <cp:lastModifiedBy>Les-05</cp:lastModifiedBy>
  <cp:revision>13</cp:revision>
  <dcterms:created xsi:type="dcterms:W3CDTF">2018-03-20T05:52:00Z</dcterms:created>
  <dcterms:modified xsi:type="dcterms:W3CDTF">2018-03-20T06:13:00Z</dcterms:modified>
</cp:coreProperties>
</file>